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7E898" w14:textId="77777777" w:rsidR="00976F68" w:rsidRPr="00076344" w:rsidRDefault="003C1DDB" w:rsidP="00076344"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2EBFB" wp14:editId="59302018">
                <wp:simplePos x="0" y="0"/>
                <wp:positionH relativeFrom="column">
                  <wp:posOffset>-533536</wp:posOffset>
                </wp:positionH>
                <wp:positionV relativeFrom="paragraph">
                  <wp:posOffset>5223550</wp:posOffset>
                </wp:positionV>
                <wp:extent cx="5086350" cy="12636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09F4F" w14:textId="091D6308" w:rsidR="00C7641B" w:rsidRPr="00EA2DBA" w:rsidRDefault="00C7641B" w:rsidP="00C7641B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E85EC7">
                              <w:rPr>
                                <w:rFonts w:ascii="Helvetica" w:hAnsi="Helvetica"/>
                                <w:b/>
                              </w:rPr>
                              <w:t>Organization name:</w:t>
                            </w:r>
                            <w:r w:rsidR="003F6065">
                              <w:rPr>
                                <w:rFonts w:ascii="Helvetica" w:hAnsi="Helvetica"/>
                              </w:rPr>
                              <w:t xml:space="preserve">  Quartz Hill AY</w:t>
                            </w:r>
                            <w:bookmarkStart w:id="0" w:name="_GoBack"/>
                            <w:bookmarkEnd w:id="0"/>
                            <w:r w:rsidR="003F6065">
                              <w:rPr>
                                <w:rFonts w:ascii="Helvetica" w:hAnsi="Helvetica"/>
                              </w:rPr>
                              <w:t>SO Region 638</w:t>
                            </w:r>
                          </w:p>
                          <w:p w14:paraId="2C3C5259" w14:textId="4C152EC8" w:rsidR="00C7641B" w:rsidRPr="00E85EC7" w:rsidRDefault="00C7641B" w:rsidP="00C7641B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Helvetica" w:hAnsi="Helvetica"/>
                              </w:rPr>
                            </w:pPr>
                            <w:r w:rsidRPr="00E85EC7">
                              <w:rPr>
                                <w:rFonts w:ascii="Helvetica" w:hAnsi="Helvetica"/>
                                <w:b/>
                              </w:rPr>
                              <w:t>Date:</w:t>
                            </w:r>
                            <w:r w:rsidRPr="00E85EC7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</w:rPr>
                              <w:tab/>
                            </w:r>
                            <w:r w:rsidR="003F6065">
                              <w:rPr>
                                <w:rFonts w:ascii="Helvetica" w:hAnsi="Helvetica"/>
                              </w:rPr>
                              <w:t>August 22</w:t>
                            </w:r>
                            <w:r w:rsidR="005A5A32">
                              <w:rPr>
                                <w:rFonts w:ascii="Helvetica" w:hAnsi="Helvetica"/>
                              </w:rPr>
                              <w:t>, 2019</w:t>
                            </w:r>
                          </w:p>
                          <w:p w14:paraId="212FE019" w14:textId="11134D62" w:rsidR="00C7641B" w:rsidRPr="00E85EC7" w:rsidRDefault="00C7641B" w:rsidP="00C7641B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Helvetica" w:hAnsi="Helvetica"/>
                              </w:rPr>
                            </w:pPr>
                            <w:r w:rsidRPr="00E85EC7">
                              <w:rPr>
                                <w:rFonts w:ascii="Helvetica" w:hAnsi="Helvetica"/>
                                <w:b/>
                              </w:rPr>
                              <w:t>Time:</w:t>
                            </w:r>
                            <w:r w:rsidRPr="00E85EC7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</w:rPr>
                              <w:tab/>
                            </w:r>
                            <w:r w:rsidR="00DD7F90">
                              <w:rPr>
                                <w:rFonts w:ascii="Helvetica" w:hAnsi="Helvetica"/>
                              </w:rPr>
                              <w:t>4:00</w:t>
                            </w:r>
                            <w:r w:rsidR="00E9290E">
                              <w:rPr>
                                <w:rFonts w:ascii="Helvetica" w:hAnsi="Helvetica"/>
                              </w:rPr>
                              <w:t xml:space="preserve"> pm to 9</w:t>
                            </w:r>
                            <w:r w:rsidR="002A45DA">
                              <w:rPr>
                                <w:rFonts w:ascii="Helvetica" w:hAnsi="Helvetica"/>
                              </w:rPr>
                              <w:t>:0</w:t>
                            </w:r>
                            <w:r w:rsidR="005A5A32">
                              <w:rPr>
                                <w:rFonts w:ascii="Helvetica" w:hAnsi="Helvetica"/>
                              </w:rPr>
                              <w:t>0 pm</w:t>
                            </w:r>
                          </w:p>
                          <w:p w14:paraId="44B4E8A9" w14:textId="22D1791E" w:rsidR="00C7641B" w:rsidRDefault="00C7641B" w:rsidP="00C7641B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</w:rPr>
                              <w:t>Location</w:t>
                            </w:r>
                            <w:r w:rsidRPr="00E85EC7">
                              <w:rPr>
                                <w:rFonts w:ascii="Helvetica" w:hAnsi="Helvetica"/>
                                <w:b/>
                              </w:rPr>
                              <w:t>:</w:t>
                            </w:r>
                            <w:r w:rsidRPr="00E85EC7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="007203AA">
                              <w:rPr>
                                <w:rFonts w:ascii="Helvetica" w:hAnsi="Helvetica"/>
                              </w:rPr>
                              <w:tab/>
                              <w:t>Blaze Pizza –</w:t>
                            </w:r>
                            <w:r w:rsidR="00DD7F90">
                              <w:rPr>
                                <w:rFonts w:ascii="Helvetica" w:hAnsi="Helvetica"/>
                              </w:rPr>
                              <w:t>Palmdale</w:t>
                            </w:r>
                          </w:p>
                          <w:p w14:paraId="3EA4E3DD" w14:textId="47D402BF" w:rsidR="001D31CC" w:rsidRPr="001D31CC" w:rsidRDefault="005A5A32" w:rsidP="001D31CC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Hlk2761967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                 </w:t>
                            </w:r>
                            <w:bookmarkEnd w:id="1"/>
                            <w:r w:rsidR="00DD7F90">
                              <w:rPr>
                                <w:rFonts w:ascii="Times New Roman" w:hAnsi="Times New Roman" w:cs="Times New Roman"/>
                              </w:rPr>
                              <w:t xml:space="preserve"> 1301 Rancho Vista Blvd, Ste. G, Palmdale CA. 93551</w:t>
                            </w:r>
                          </w:p>
                          <w:p w14:paraId="1AF53080" w14:textId="0954565B" w:rsidR="005A5A32" w:rsidRPr="00302328" w:rsidRDefault="005A5A32" w:rsidP="005A5A32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B4E8378" w14:textId="5B77B8B0" w:rsidR="00076344" w:rsidRPr="00FF60DF" w:rsidRDefault="00076344" w:rsidP="005A5A32">
                            <w:pPr>
                              <w:tabs>
                                <w:tab w:val="left" w:pos="900"/>
                              </w:tabs>
                              <w:spacing w:line="276" w:lineRule="auto"/>
                              <w:rPr>
                                <w:rFonts w:ascii="Helvetica" w:hAnsi="Helvetica"/>
                                <w:sz w:val="5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2EB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pt;margin-top:411.3pt;width:400.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" filled="f" stroked="f">
                <v:path arrowok="t"/>
                <v:textbox>
                  <w:txbxContent>
                    <w:p w14:paraId="29909F4F" w14:textId="091D6308" w:rsidR="00C7641B" w:rsidRPr="00EA2DBA" w:rsidRDefault="00C7641B" w:rsidP="00C7641B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Helvetica" w:hAnsi="Helvetica"/>
                          <w:sz w:val="22"/>
                        </w:rPr>
                      </w:pPr>
                      <w:r w:rsidRPr="00E85EC7">
                        <w:rPr>
                          <w:rFonts w:ascii="Helvetica" w:hAnsi="Helvetica"/>
                          <w:b/>
                        </w:rPr>
                        <w:t>Organization name:</w:t>
                      </w:r>
                      <w:r w:rsidR="003F6065">
                        <w:rPr>
                          <w:rFonts w:ascii="Helvetica" w:hAnsi="Helvetica"/>
                        </w:rPr>
                        <w:t xml:space="preserve">  Quartz Hill AY</w:t>
                      </w:r>
                      <w:bookmarkStart w:id="2" w:name="_GoBack"/>
                      <w:bookmarkEnd w:id="2"/>
                      <w:r w:rsidR="003F6065">
                        <w:rPr>
                          <w:rFonts w:ascii="Helvetica" w:hAnsi="Helvetica"/>
                        </w:rPr>
                        <w:t>SO Region 638</w:t>
                      </w:r>
                    </w:p>
                    <w:p w14:paraId="2C3C5259" w14:textId="4C152EC8" w:rsidR="00C7641B" w:rsidRPr="00E85EC7" w:rsidRDefault="00C7641B" w:rsidP="00C7641B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Helvetica" w:hAnsi="Helvetica"/>
                        </w:rPr>
                      </w:pPr>
                      <w:r w:rsidRPr="00E85EC7">
                        <w:rPr>
                          <w:rFonts w:ascii="Helvetica" w:hAnsi="Helvetica"/>
                          <w:b/>
                        </w:rPr>
                        <w:t>Date:</w:t>
                      </w:r>
                      <w:r w:rsidRPr="00E85EC7">
                        <w:rPr>
                          <w:rFonts w:ascii="Helvetica" w:hAnsi="Helvetica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</w:rPr>
                        <w:tab/>
                      </w:r>
                      <w:r>
                        <w:rPr>
                          <w:rFonts w:ascii="Helvetica" w:hAnsi="Helvetica"/>
                        </w:rPr>
                        <w:tab/>
                      </w:r>
                      <w:r w:rsidR="003F6065">
                        <w:rPr>
                          <w:rFonts w:ascii="Helvetica" w:hAnsi="Helvetica"/>
                        </w:rPr>
                        <w:t>August 22</w:t>
                      </w:r>
                      <w:r w:rsidR="005A5A32">
                        <w:rPr>
                          <w:rFonts w:ascii="Helvetica" w:hAnsi="Helvetica"/>
                        </w:rPr>
                        <w:t>, 2019</w:t>
                      </w:r>
                    </w:p>
                    <w:p w14:paraId="212FE019" w14:textId="11134D62" w:rsidR="00C7641B" w:rsidRPr="00E85EC7" w:rsidRDefault="00C7641B" w:rsidP="00C7641B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Helvetica" w:hAnsi="Helvetica"/>
                        </w:rPr>
                      </w:pPr>
                      <w:r w:rsidRPr="00E85EC7">
                        <w:rPr>
                          <w:rFonts w:ascii="Helvetica" w:hAnsi="Helvetica"/>
                          <w:b/>
                        </w:rPr>
                        <w:t>Time:</w:t>
                      </w:r>
                      <w:r w:rsidRPr="00E85EC7">
                        <w:rPr>
                          <w:rFonts w:ascii="Helvetica" w:hAnsi="Helvetica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</w:rPr>
                        <w:tab/>
                      </w:r>
                      <w:r>
                        <w:rPr>
                          <w:rFonts w:ascii="Helvetica" w:hAnsi="Helvetica"/>
                        </w:rPr>
                        <w:tab/>
                      </w:r>
                      <w:r w:rsidR="00DD7F90">
                        <w:rPr>
                          <w:rFonts w:ascii="Helvetica" w:hAnsi="Helvetica"/>
                        </w:rPr>
                        <w:t>4:00</w:t>
                      </w:r>
                      <w:r w:rsidR="00E9290E">
                        <w:rPr>
                          <w:rFonts w:ascii="Helvetica" w:hAnsi="Helvetica"/>
                        </w:rPr>
                        <w:t xml:space="preserve"> pm to 9</w:t>
                      </w:r>
                      <w:r w:rsidR="002A45DA">
                        <w:rPr>
                          <w:rFonts w:ascii="Helvetica" w:hAnsi="Helvetica"/>
                        </w:rPr>
                        <w:t>:0</w:t>
                      </w:r>
                      <w:r w:rsidR="005A5A32">
                        <w:rPr>
                          <w:rFonts w:ascii="Helvetica" w:hAnsi="Helvetica"/>
                        </w:rPr>
                        <w:t>0 pm</w:t>
                      </w:r>
                    </w:p>
                    <w:p w14:paraId="44B4E8A9" w14:textId="22D1791E" w:rsidR="00C7641B" w:rsidRDefault="00C7641B" w:rsidP="00C7641B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  <w:b/>
                        </w:rPr>
                        <w:t>Location</w:t>
                      </w:r>
                      <w:r w:rsidRPr="00E85EC7">
                        <w:rPr>
                          <w:rFonts w:ascii="Helvetica" w:hAnsi="Helvetica"/>
                          <w:b/>
                        </w:rPr>
                        <w:t>:</w:t>
                      </w:r>
                      <w:r w:rsidRPr="00E85EC7">
                        <w:rPr>
                          <w:rFonts w:ascii="Helvetica" w:hAnsi="Helvetica"/>
                        </w:rPr>
                        <w:t xml:space="preserve"> </w:t>
                      </w:r>
                      <w:r w:rsidR="007203AA">
                        <w:rPr>
                          <w:rFonts w:ascii="Helvetica" w:hAnsi="Helvetica"/>
                        </w:rPr>
                        <w:tab/>
                        <w:t>Blaze Pizza –</w:t>
                      </w:r>
                      <w:r w:rsidR="00DD7F90">
                        <w:rPr>
                          <w:rFonts w:ascii="Helvetica" w:hAnsi="Helvetica"/>
                        </w:rPr>
                        <w:t>Palmdale</w:t>
                      </w:r>
                    </w:p>
                    <w:p w14:paraId="3EA4E3DD" w14:textId="47D402BF" w:rsidR="001D31CC" w:rsidRPr="001D31CC" w:rsidRDefault="005A5A32" w:rsidP="001D31CC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bookmarkStart w:id="3" w:name="_Hlk2761967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                 </w:t>
                      </w:r>
                      <w:bookmarkEnd w:id="3"/>
                      <w:r w:rsidR="00DD7F90">
                        <w:rPr>
                          <w:rFonts w:ascii="Times New Roman" w:hAnsi="Times New Roman" w:cs="Times New Roman"/>
                        </w:rPr>
                        <w:t xml:space="preserve"> 1301 Rancho Vista Blvd, Ste. G, Palmdale CA. 93551</w:t>
                      </w:r>
                    </w:p>
                    <w:p w14:paraId="1AF53080" w14:textId="0954565B" w:rsidR="005A5A32" w:rsidRPr="00302328" w:rsidRDefault="005A5A32" w:rsidP="005A5A32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B4E8378" w14:textId="5B77B8B0" w:rsidR="00076344" w:rsidRPr="00FF60DF" w:rsidRDefault="00076344" w:rsidP="005A5A32">
                      <w:pPr>
                        <w:tabs>
                          <w:tab w:val="left" w:pos="900"/>
                        </w:tabs>
                        <w:spacing w:line="276" w:lineRule="auto"/>
                        <w:rPr>
                          <w:rFonts w:ascii="Helvetica" w:hAnsi="Helvetica"/>
                          <w:sz w:val="5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6F68" w:rsidRPr="00076344" w:rsidSect="00976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1375D" w14:textId="77777777" w:rsidR="003C609C" w:rsidRDefault="003C609C" w:rsidP="00076344">
      <w:r>
        <w:separator/>
      </w:r>
    </w:p>
  </w:endnote>
  <w:endnote w:type="continuationSeparator" w:id="0">
    <w:p w14:paraId="1B93B1EC" w14:textId="77777777" w:rsidR="003C609C" w:rsidRDefault="003C609C" w:rsidP="0007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540F4" w14:textId="77777777" w:rsidR="00076344" w:rsidRDefault="00076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1E564" w14:textId="77777777" w:rsidR="00076344" w:rsidRDefault="000763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5A7EC" w14:textId="77777777" w:rsidR="00076344" w:rsidRDefault="00076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682F" w14:textId="77777777" w:rsidR="003C609C" w:rsidRDefault="003C609C" w:rsidP="00076344">
      <w:r>
        <w:separator/>
      </w:r>
    </w:p>
  </w:footnote>
  <w:footnote w:type="continuationSeparator" w:id="0">
    <w:p w14:paraId="17C09364" w14:textId="77777777" w:rsidR="003C609C" w:rsidRDefault="003C609C" w:rsidP="0007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15CD" w14:textId="77777777" w:rsidR="00076344" w:rsidRDefault="003C609C">
    <w:pPr>
      <w:pStyle w:val="Header"/>
    </w:pPr>
    <w:r>
      <w:rPr>
        <w:noProof/>
      </w:rPr>
      <w:pict w14:anchorId="4BAFA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undraiser Flyer_background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FB80" w14:textId="77777777" w:rsidR="00076344" w:rsidRDefault="003C609C">
    <w:pPr>
      <w:pStyle w:val="Header"/>
    </w:pPr>
    <w:r>
      <w:rPr>
        <w:noProof/>
      </w:rPr>
      <w:pict w14:anchorId="2D29E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undraiser Flyer_background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D56C" w14:textId="77777777" w:rsidR="00076344" w:rsidRDefault="003C609C">
    <w:pPr>
      <w:pStyle w:val="Header"/>
    </w:pPr>
    <w:r>
      <w:rPr>
        <w:noProof/>
      </w:rPr>
      <w:pict w14:anchorId="3B543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undraiser Flyer_background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4"/>
    <w:rsid w:val="00006CCA"/>
    <w:rsid w:val="00011F4E"/>
    <w:rsid w:val="000256E7"/>
    <w:rsid w:val="0002796C"/>
    <w:rsid w:val="000328D8"/>
    <w:rsid w:val="000506F0"/>
    <w:rsid w:val="00055465"/>
    <w:rsid w:val="00062F35"/>
    <w:rsid w:val="00076344"/>
    <w:rsid w:val="00077BC9"/>
    <w:rsid w:val="0009104D"/>
    <w:rsid w:val="00091128"/>
    <w:rsid w:val="000C6B8A"/>
    <w:rsid w:val="00110D55"/>
    <w:rsid w:val="00131D58"/>
    <w:rsid w:val="00152989"/>
    <w:rsid w:val="00163AD0"/>
    <w:rsid w:val="00171323"/>
    <w:rsid w:val="001843CD"/>
    <w:rsid w:val="001D31CC"/>
    <w:rsid w:val="001E7BE2"/>
    <w:rsid w:val="00201280"/>
    <w:rsid w:val="002022A5"/>
    <w:rsid w:val="00216FFE"/>
    <w:rsid w:val="002A45DA"/>
    <w:rsid w:val="002B1985"/>
    <w:rsid w:val="002B1B0A"/>
    <w:rsid w:val="002C4D27"/>
    <w:rsid w:val="002D6C94"/>
    <w:rsid w:val="00300CEE"/>
    <w:rsid w:val="00310412"/>
    <w:rsid w:val="0033433B"/>
    <w:rsid w:val="003970C7"/>
    <w:rsid w:val="003B2573"/>
    <w:rsid w:val="003C1DDB"/>
    <w:rsid w:val="003C609C"/>
    <w:rsid w:val="003F6065"/>
    <w:rsid w:val="00412E98"/>
    <w:rsid w:val="00431ADD"/>
    <w:rsid w:val="00441D11"/>
    <w:rsid w:val="004A319C"/>
    <w:rsid w:val="004A63EB"/>
    <w:rsid w:val="004B391A"/>
    <w:rsid w:val="004B3C55"/>
    <w:rsid w:val="004D1FA1"/>
    <w:rsid w:val="004E498E"/>
    <w:rsid w:val="00531842"/>
    <w:rsid w:val="00560994"/>
    <w:rsid w:val="00563A50"/>
    <w:rsid w:val="005A2148"/>
    <w:rsid w:val="005A5A32"/>
    <w:rsid w:val="005B2CB4"/>
    <w:rsid w:val="005F116D"/>
    <w:rsid w:val="005F7B18"/>
    <w:rsid w:val="006111D3"/>
    <w:rsid w:val="00667CCD"/>
    <w:rsid w:val="0067363E"/>
    <w:rsid w:val="006752EE"/>
    <w:rsid w:val="006D6D00"/>
    <w:rsid w:val="006F11BE"/>
    <w:rsid w:val="007068C1"/>
    <w:rsid w:val="00715708"/>
    <w:rsid w:val="007203AA"/>
    <w:rsid w:val="00760EE3"/>
    <w:rsid w:val="007A4EA6"/>
    <w:rsid w:val="007B614E"/>
    <w:rsid w:val="007C4CEA"/>
    <w:rsid w:val="007D7469"/>
    <w:rsid w:val="007F4A5A"/>
    <w:rsid w:val="00803AD4"/>
    <w:rsid w:val="00824102"/>
    <w:rsid w:val="008344D2"/>
    <w:rsid w:val="00864DDB"/>
    <w:rsid w:val="00872EDA"/>
    <w:rsid w:val="00873173"/>
    <w:rsid w:val="00883F45"/>
    <w:rsid w:val="008865CE"/>
    <w:rsid w:val="008C1554"/>
    <w:rsid w:val="008C2B74"/>
    <w:rsid w:val="008E3418"/>
    <w:rsid w:val="00900C95"/>
    <w:rsid w:val="0093161A"/>
    <w:rsid w:val="00966886"/>
    <w:rsid w:val="00976F68"/>
    <w:rsid w:val="009A27A1"/>
    <w:rsid w:val="009A2E20"/>
    <w:rsid w:val="009B5999"/>
    <w:rsid w:val="00A106DA"/>
    <w:rsid w:val="00A12032"/>
    <w:rsid w:val="00A66023"/>
    <w:rsid w:val="00A73ACD"/>
    <w:rsid w:val="00A87C9F"/>
    <w:rsid w:val="00AA5B78"/>
    <w:rsid w:val="00AD3611"/>
    <w:rsid w:val="00AF1281"/>
    <w:rsid w:val="00AF1E2E"/>
    <w:rsid w:val="00AF46B4"/>
    <w:rsid w:val="00B03709"/>
    <w:rsid w:val="00B128D9"/>
    <w:rsid w:val="00B27AA5"/>
    <w:rsid w:val="00B543D2"/>
    <w:rsid w:val="00B65FA3"/>
    <w:rsid w:val="00BF0C0C"/>
    <w:rsid w:val="00C21274"/>
    <w:rsid w:val="00C2408E"/>
    <w:rsid w:val="00C64418"/>
    <w:rsid w:val="00C7064C"/>
    <w:rsid w:val="00C7641B"/>
    <w:rsid w:val="00C7686D"/>
    <w:rsid w:val="00C81945"/>
    <w:rsid w:val="00CA5B44"/>
    <w:rsid w:val="00CA655B"/>
    <w:rsid w:val="00CA6A16"/>
    <w:rsid w:val="00D2714E"/>
    <w:rsid w:val="00D5543E"/>
    <w:rsid w:val="00D6766E"/>
    <w:rsid w:val="00D76FF8"/>
    <w:rsid w:val="00D90379"/>
    <w:rsid w:val="00DC3CDD"/>
    <w:rsid w:val="00DD1708"/>
    <w:rsid w:val="00DD33B5"/>
    <w:rsid w:val="00DD7F90"/>
    <w:rsid w:val="00DE74BE"/>
    <w:rsid w:val="00DF25B4"/>
    <w:rsid w:val="00E05EF6"/>
    <w:rsid w:val="00E20BC3"/>
    <w:rsid w:val="00E211AC"/>
    <w:rsid w:val="00E26345"/>
    <w:rsid w:val="00E31E89"/>
    <w:rsid w:val="00E4110E"/>
    <w:rsid w:val="00E71F3F"/>
    <w:rsid w:val="00E76B95"/>
    <w:rsid w:val="00E82267"/>
    <w:rsid w:val="00E9290E"/>
    <w:rsid w:val="00EA2DBA"/>
    <w:rsid w:val="00EA6044"/>
    <w:rsid w:val="00EC0D91"/>
    <w:rsid w:val="00ED128C"/>
    <w:rsid w:val="00F00C32"/>
    <w:rsid w:val="00F65497"/>
    <w:rsid w:val="00F657A9"/>
    <w:rsid w:val="00F7426F"/>
    <w:rsid w:val="00F802EA"/>
    <w:rsid w:val="00FA649B"/>
    <w:rsid w:val="00FB0D0F"/>
    <w:rsid w:val="00FB5072"/>
    <w:rsid w:val="00FD2127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D6D00F2"/>
  <w15:docId w15:val="{EBDCEBA7-6B44-43F5-9F41-2F20785C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344"/>
  </w:style>
  <w:style w:type="paragraph" w:styleId="Footer">
    <w:name w:val="footer"/>
    <w:basedOn w:val="Normal"/>
    <w:link w:val="FooterChar"/>
    <w:uiPriority w:val="99"/>
    <w:unhideWhenUsed/>
    <w:rsid w:val="000763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344"/>
  </w:style>
  <w:style w:type="character" w:customStyle="1" w:styleId="apple-converted-space">
    <w:name w:val="apple-converted-space"/>
    <w:basedOn w:val="DefaultParagraphFont"/>
    <w:rsid w:val="00FB5072"/>
  </w:style>
  <w:style w:type="character" w:customStyle="1" w:styleId="xbe">
    <w:name w:val="_xbe"/>
    <w:basedOn w:val="DefaultParagraphFont"/>
    <w:rsid w:val="00FB5072"/>
  </w:style>
  <w:style w:type="character" w:styleId="Hyperlink">
    <w:name w:val="Hyperlink"/>
    <w:basedOn w:val="DefaultParagraphFont"/>
    <w:uiPriority w:val="99"/>
    <w:semiHidden/>
    <w:unhideWhenUsed/>
    <w:rsid w:val="00FF6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Blaze Pizza, LLC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Shen</dc:creator>
  <cp:lastModifiedBy>Steve Onsurez</cp:lastModifiedBy>
  <cp:revision>2</cp:revision>
  <cp:lastPrinted>2018-04-02T16:24:00Z</cp:lastPrinted>
  <dcterms:created xsi:type="dcterms:W3CDTF">2019-07-26T20:03:00Z</dcterms:created>
  <dcterms:modified xsi:type="dcterms:W3CDTF">2019-07-26T20:03:00Z</dcterms:modified>
</cp:coreProperties>
</file>